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2C45" w14:textId="58AAEB25" w:rsidR="00E62E87" w:rsidRPr="00C03410" w:rsidRDefault="00C50BF6" w:rsidP="001D1349">
      <w:pPr>
        <w:rPr>
          <w:rFonts w:ascii="Calibri" w:hAnsi="Calibri" w:cs="Calibri"/>
          <w:sz w:val="22"/>
        </w:rPr>
      </w:pPr>
      <w:r w:rsidRPr="00C03410">
        <w:rPr>
          <w:rFonts w:ascii="Calibri" w:hAnsi="Calibri" w:cs="Calibri"/>
          <w:sz w:val="22"/>
        </w:rPr>
        <w:t xml:space="preserve">      </w:t>
      </w:r>
    </w:p>
    <w:p w14:paraId="61B00BDC" w14:textId="77777777" w:rsidR="00780136" w:rsidRDefault="00780136" w:rsidP="00780136">
      <w:pPr>
        <w:rPr>
          <w:rFonts w:asciiTheme="minorHAnsi" w:hAnsiTheme="minorHAnsi" w:cstheme="minorHAnsi"/>
          <w:b/>
          <w:sz w:val="28"/>
          <w:szCs w:val="28"/>
        </w:rPr>
      </w:pPr>
      <w:r w:rsidRPr="004456C7">
        <w:rPr>
          <w:rFonts w:asciiTheme="minorHAnsi" w:hAnsiTheme="minorHAnsi" w:cstheme="minorHAnsi"/>
          <w:b/>
          <w:sz w:val="28"/>
          <w:szCs w:val="28"/>
        </w:rPr>
        <w:t xml:space="preserve">Obec </w:t>
      </w:r>
      <w:r>
        <w:rPr>
          <w:rFonts w:asciiTheme="minorHAnsi" w:hAnsiTheme="minorHAnsi" w:cstheme="minorHAnsi"/>
          <w:b/>
          <w:sz w:val="28"/>
          <w:szCs w:val="28"/>
        </w:rPr>
        <w:t>Dolce</w:t>
      </w:r>
    </w:p>
    <w:p w14:paraId="39C3EAFD" w14:textId="77777777" w:rsidR="00780136" w:rsidRDefault="00780136" w:rsidP="0078013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Dolce</w:t>
      </w:r>
      <w:r w:rsidRPr="004456C7">
        <w:rPr>
          <w:rFonts w:asciiTheme="minorHAnsi" w:hAnsiTheme="minorHAnsi" w:cstheme="minorHAnsi"/>
          <w:b/>
          <w:sz w:val="28"/>
          <w:szCs w:val="28"/>
        </w:rPr>
        <w:t xml:space="preserve"> čp. </w:t>
      </w:r>
      <w:r>
        <w:rPr>
          <w:rFonts w:asciiTheme="minorHAnsi" w:hAnsiTheme="minorHAnsi" w:cstheme="minorHAnsi"/>
          <w:b/>
          <w:sz w:val="28"/>
          <w:szCs w:val="28"/>
        </w:rPr>
        <w:t>100</w:t>
      </w:r>
      <w:r w:rsidRPr="004456C7"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14:paraId="2C1AAD40" w14:textId="77777777" w:rsidR="00780136" w:rsidRPr="004456C7" w:rsidRDefault="00780136" w:rsidP="00780136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8"/>
          <w:szCs w:val="28"/>
        </w:rPr>
        <w:t>334 01 Přeštice</w:t>
      </w:r>
    </w:p>
    <w:p w14:paraId="29274E61" w14:textId="77777777" w:rsidR="00780136" w:rsidRPr="004456C7" w:rsidRDefault="00780136" w:rsidP="00780136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3F6A60B" w14:textId="77777777" w:rsidR="00780136" w:rsidRPr="004456C7" w:rsidRDefault="00780136" w:rsidP="0078013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Žádost o poskytnutí</w:t>
      </w:r>
      <w:r w:rsidRPr="004456C7">
        <w:rPr>
          <w:rFonts w:asciiTheme="minorHAnsi" w:hAnsiTheme="minorHAnsi" w:cstheme="minorHAnsi"/>
          <w:b/>
          <w:sz w:val="32"/>
          <w:szCs w:val="32"/>
        </w:rPr>
        <w:t xml:space="preserve"> dotace z rozpočtu obce </w:t>
      </w:r>
      <w:r>
        <w:rPr>
          <w:rFonts w:asciiTheme="minorHAnsi" w:hAnsiTheme="minorHAnsi" w:cstheme="minorHAnsi"/>
          <w:b/>
          <w:sz w:val="32"/>
          <w:szCs w:val="32"/>
        </w:rPr>
        <w:t>Dolce</w:t>
      </w:r>
      <w:r w:rsidRPr="004456C7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084CE6CA" w14:textId="77777777" w:rsidR="00780136" w:rsidRPr="004456C7" w:rsidRDefault="00780136" w:rsidP="00780136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456C7">
        <w:rPr>
          <w:rFonts w:asciiTheme="minorHAnsi" w:hAnsiTheme="minorHAnsi" w:cstheme="minorHAnsi"/>
          <w:sz w:val="28"/>
          <w:szCs w:val="28"/>
        </w:rPr>
        <w:t xml:space="preserve">na stavbu </w:t>
      </w:r>
      <w:r>
        <w:rPr>
          <w:rFonts w:asciiTheme="minorHAnsi" w:hAnsiTheme="minorHAnsi" w:cstheme="minorHAnsi"/>
          <w:sz w:val="28"/>
          <w:szCs w:val="28"/>
        </w:rPr>
        <w:t>přečerpávací stanice kanalizační přípojky</w:t>
      </w:r>
    </w:p>
    <w:p w14:paraId="093E915A" w14:textId="77777777" w:rsidR="00780136" w:rsidRPr="00780136" w:rsidRDefault="00780136" w:rsidP="00780136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Jméno a příjmení žadatele: …………………………………………………………………………………………</w:t>
      </w:r>
    </w:p>
    <w:p w14:paraId="405AE57D" w14:textId="77777777" w:rsidR="00780136" w:rsidRPr="00780136" w:rsidRDefault="00780136" w:rsidP="00780136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Datum narození: …………………………………………………………………….…...................................</w:t>
      </w:r>
    </w:p>
    <w:p w14:paraId="7A22C44C" w14:textId="77777777" w:rsidR="00780136" w:rsidRPr="00780136" w:rsidRDefault="00780136" w:rsidP="00780136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Adresa trvalého bydliště, e-mail, telefon: 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</w:t>
      </w:r>
    </w:p>
    <w:p w14:paraId="22D19A49" w14:textId="77777777" w:rsidR="00780136" w:rsidRPr="00780136" w:rsidRDefault="00780136" w:rsidP="00780136">
      <w:pPr>
        <w:numPr>
          <w:ilvl w:val="0"/>
          <w:numId w:val="20"/>
        </w:numPr>
        <w:tabs>
          <w:tab w:val="left" w:pos="720"/>
        </w:tabs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Adresa stavby pro níž je likvidace vod řešena, pokud je jiná než trvalé bydliště žadatele</w:t>
      </w:r>
    </w:p>
    <w:p w14:paraId="5E18B3F7" w14:textId="77777777" w:rsidR="00780136" w:rsidRPr="00780136" w:rsidRDefault="00780136" w:rsidP="00780136">
      <w:pPr>
        <w:spacing w:line="36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…………………………………………………………………………………………............................................</w:t>
      </w:r>
    </w:p>
    <w:p w14:paraId="74BCF593" w14:textId="77777777" w:rsidR="00780136" w:rsidRPr="00780136" w:rsidRDefault="00780136" w:rsidP="00780136">
      <w:pPr>
        <w:numPr>
          <w:ilvl w:val="0"/>
          <w:numId w:val="20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Parcelní číslo, na kterém je stavba umístěna………………………………………..........................</w:t>
      </w:r>
    </w:p>
    <w:p w14:paraId="1026095B" w14:textId="77777777" w:rsidR="00780136" w:rsidRPr="00780136" w:rsidRDefault="00780136" w:rsidP="00780136">
      <w:pPr>
        <w:numPr>
          <w:ilvl w:val="0"/>
          <w:numId w:val="20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Číslo účtu..........................................................................................................................</w:t>
      </w:r>
    </w:p>
    <w:p w14:paraId="1E41B2C4" w14:textId="77777777" w:rsidR="00780136" w:rsidRPr="00780136" w:rsidRDefault="00780136" w:rsidP="00780136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973C059" w14:textId="77777777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8A70A8C" w14:textId="701A4E93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 xml:space="preserve">Žadatel se seznámil se zásadami pro poskytnutí dotace svým podpisem s nimi vyslovuje souhlas. </w:t>
      </w:r>
    </w:p>
    <w:p w14:paraId="4B4C6C22" w14:textId="77777777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DDD34EF" w14:textId="77777777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A4493D5" w14:textId="77777777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3E83881" w14:textId="581D1E25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>V ……………</w:t>
      </w:r>
      <w:r w:rsidR="00D37B28">
        <w:rPr>
          <w:rFonts w:asciiTheme="minorHAnsi" w:hAnsiTheme="minorHAnsi" w:cstheme="minorHAnsi"/>
          <w:sz w:val="24"/>
          <w:szCs w:val="24"/>
        </w:rPr>
        <w:t>…..</w:t>
      </w:r>
      <w:r w:rsidRPr="00780136">
        <w:rPr>
          <w:rFonts w:asciiTheme="minorHAnsi" w:hAnsiTheme="minorHAnsi" w:cstheme="minorHAnsi"/>
          <w:sz w:val="24"/>
          <w:szCs w:val="24"/>
        </w:rPr>
        <w:t>…….. dne …………………….</w:t>
      </w:r>
    </w:p>
    <w:p w14:paraId="2ECC9CCF" w14:textId="77777777" w:rsidR="00780136" w:rsidRPr="00780136" w:rsidRDefault="00780136" w:rsidP="00780136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  <w:t xml:space="preserve">      …………………………………</w:t>
      </w:r>
    </w:p>
    <w:p w14:paraId="7AA8730F" w14:textId="77777777" w:rsidR="00780136" w:rsidRPr="00780136" w:rsidRDefault="00780136" w:rsidP="00780136">
      <w:pPr>
        <w:ind w:left="360"/>
        <w:rPr>
          <w:rFonts w:asciiTheme="minorHAnsi" w:hAnsiTheme="minorHAnsi" w:cstheme="minorHAnsi"/>
          <w:sz w:val="24"/>
          <w:szCs w:val="24"/>
        </w:rPr>
      </w:pP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</w:r>
      <w:r w:rsidRPr="00780136">
        <w:rPr>
          <w:rFonts w:asciiTheme="minorHAnsi" w:hAnsiTheme="minorHAnsi" w:cstheme="minorHAnsi"/>
          <w:sz w:val="24"/>
          <w:szCs w:val="24"/>
        </w:rPr>
        <w:tab/>
        <w:t xml:space="preserve">              podpis žadatele</w:t>
      </w:r>
    </w:p>
    <w:p w14:paraId="2B52F9B1" w14:textId="77777777" w:rsidR="00780136" w:rsidRPr="004456C7" w:rsidRDefault="00780136" w:rsidP="00780136">
      <w:pPr>
        <w:ind w:left="360"/>
        <w:rPr>
          <w:rFonts w:asciiTheme="minorHAnsi" w:hAnsiTheme="minorHAnsi" w:cstheme="minorHAnsi"/>
        </w:rPr>
      </w:pPr>
    </w:p>
    <w:p w14:paraId="2941BCDD" w14:textId="1D87EF61" w:rsidR="00EF5ACA" w:rsidRDefault="00C50BF6" w:rsidP="001D1349">
      <w:r>
        <w:rPr>
          <w:rFonts w:cs="Arial"/>
          <w:sz w:val="22"/>
        </w:rPr>
        <w:t xml:space="preserve">      </w:t>
      </w:r>
    </w:p>
    <w:sectPr w:rsidR="00EF5ACA" w:rsidSect="00D37B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4D9E" w14:textId="77777777" w:rsidR="00C45AA4" w:rsidRDefault="00C45AA4" w:rsidP="00A65BCE">
      <w:pPr>
        <w:spacing w:after="0" w:line="240" w:lineRule="auto"/>
      </w:pPr>
      <w:r>
        <w:separator/>
      </w:r>
    </w:p>
  </w:endnote>
  <w:endnote w:type="continuationSeparator" w:id="0">
    <w:p w14:paraId="2B07875E" w14:textId="77777777" w:rsidR="00C45AA4" w:rsidRDefault="00C45AA4" w:rsidP="00A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9A4F" w14:textId="77777777" w:rsidR="00A65BCE" w:rsidRDefault="00A65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DD96" w14:textId="77777777" w:rsidR="00C45AA4" w:rsidRDefault="00C45AA4" w:rsidP="00A65BCE">
      <w:pPr>
        <w:spacing w:after="0" w:line="240" w:lineRule="auto"/>
      </w:pPr>
      <w:r>
        <w:separator/>
      </w:r>
    </w:p>
  </w:footnote>
  <w:footnote w:type="continuationSeparator" w:id="0">
    <w:p w14:paraId="63B9447F" w14:textId="77777777" w:rsidR="00C45AA4" w:rsidRDefault="00C45AA4" w:rsidP="00A65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F5518"/>
    <w:multiLevelType w:val="hybridMultilevel"/>
    <w:tmpl w:val="62094A8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821722"/>
    <w:multiLevelType w:val="hybridMultilevel"/>
    <w:tmpl w:val="6C9CB24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776A74"/>
    <w:multiLevelType w:val="hybridMultilevel"/>
    <w:tmpl w:val="F6A046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287B0B"/>
    <w:multiLevelType w:val="hybridMultilevel"/>
    <w:tmpl w:val="64B516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004E74B"/>
    <w:multiLevelType w:val="hybridMultilevel"/>
    <w:tmpl w:val="0A70A8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588E01"/>
    <w:multiLevelType w:val="hybridMultilevel"/>
    <w:tmpl w:val="780BF3B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FFC9F8"/>
    <w:multiLevelType w:val="hybridMultilevel"/>
    <w:tmpl w:val="06E43B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82DD4"/>
    <w:multiLevelType w:val="hybridMultilevel"/>
    <w:tmpl w:val="43D3A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DDB3DF"/>
    <w:multiLevelType w:val="hybridMultilevel"/>
    <w:tmpl w:val="991162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317363"/>
    <w:multiLevelType w:val="hybridMultilevel"/>
    <w:tmpl w:val="581DC8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2C045EB"/>
    <w:multiLevelType w:val="hybridMultilevel"/>
    <w:tmpl w:val="F31D7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B2B595F"/>
    <w:multiLevelType w:val="hybridMultilevel"/>
    <w:tmpl w:val="E563DE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E36D14"/>
    <w:multiLevelType w:val="hybridMultilevel"/>
    <w:tmpl w:val="509A31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87FC7C"/>
    <w:multiLevelType w:val="hybridMultilevel"/>
    <w:tmpl w:val="AB72D5D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8DE3D34"/>
    <w:multiLevelType w:val="hybridMultilevel"/>
    <w:tmpl w:val="E8989C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50255"/>
    <w:multiLevelType w:val="hybridMultilevel"/>
    <w:tmpl w:val="B388D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35E824"/>
    <w:multiLevelType w:val="hybridMultilevel"/>
    <w:tmpl w:val="D898B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049A07"/>
    <w:multiLevelType w:val="hybridMultilevel"/>
    <w:tmpl w:val="DFB4D5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B00F71F"/>
    <w:multiLevelType w:val="hybridMultilevel"/>
    <w:tmpl w:val="BAED99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2605546"/>
    <w:multiLevelType w:val="hybridMultilevel"/>
    <w:tmpl w:val="AB66E3F2"/>
    <w:lvl w:ilvl="0" w:tplc="7D76BE8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C3A0B"/>
    <w:multiLevelType w:val="hybridMultilevel"/>
    <w:tmpl w:val="88A22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12"/>
  </w:num>
  <w:num w:numId="11">
    <w:abstractNumId w:val="6"/>
  </w:num>
  <w:num w:numId="12">
    <w:abstractNumId w:val="18"/>
  </w:num>
  <w:num w:numId="13">
    <w:abstractNumId w:val="5"/>
  </w:num>
  <w:num w:numId="14">
    <w:abstractNumId w:val="14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E3"/>
    <w:rsid w:val="00125404"/>
    <w:rsid w:val="001337C4"/>
    <w:rsid w:val="001B66A2"/>
    <w:rsid w:val="001D1349"/>
    <w:rsid w:val="001D5C44"/>
    <w:rsid w:val="00257553"/>
    <w:rsid w:val="002919E3"/>
    <w:rsid w:val="00315629"/>
    <w:rsid w:val="00356A75"/>
    <w:rsid w:val="00371CBF"/>
    <w:rsid w:val="003A4B4C"/>
    <w:rsid w:val="00475486"/>
    <w:rsid w:val="00516AA2"/>
    <w:rsid w:val="005C2997"/>
    <w:rsid w:val="005C35F7"/>
    <w:rsid w:val="00670CCA"/>
    <w:rsid w:val="006754CF"/>
    <w:rsid w:val="00682149"/>
    <w:rsid w:val="00780136"/>
    <w:rsid w:val="00796793"/>
    <w:rsid w:val="007A1055"/>
    <w:rsid w:val="007D2CBC"/>
    <w:rsid w:val="008677CB"/>
    <w:rsid w:val="00885F16"/>
    <w:rsid w:val="008B06BE"/>
    <w:rsid w:val="00972E26"/>
    <w:rsid w:val="009E7BF5"/>
    <w:rsid w:val="00A32888"/>
    <w:rsid w:val="00A65BCE"/>
    <w:rsid w:val="00A81AB3"/>
    <w:rsid w:val="00B54F19"/>
    <w:rsid w:val="00BA0ED0"/>
    <w:rsid w:val="00BF5284"/>
    <w:rsid w:val="00C03410"/>
    <w:rsid w:val="00C45AA4"/>
    <w:rsid w:val="00C50BF6"/>
    <w:rsid w:val="00D02587"/>
    <w:rsid w:val="00D114C4"/>
    <w:rsid w:val="00D22929"/>
    <w:rsid w:val="00D2429A"/>
    <w:rsid w:val="00D37B28"/>
    <w:rsid w:val="00DA2652"/>
    <w:rsid w:val="00E43096"/>
    <w:rsid w:val="00E62E87"/>
    <w:rsid w:val="00ED7F9F"/>
    <w:rsid w:val="00EF5ACA"/>
    <w:rsid w:val="00F148FF"/>
    <w:rsid w:val="00F22F80"/>
    <w:rsid w:val="00FB29ED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590"/>
  <w15:docId w15:val="{286089CE-2E8E-4A0E-AD09-F60C34FD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2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1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BCE"/>
  </w:style>
  <w:style w:type="paragraph" w:styleId="Zpat">
    <w:name w:val="footer"/>
    <w:basedOn w:val="Normln"/>
    <w:link w:val="ZpatChar"/>
    <w:uiPriority w:val="99"/>
    <w:unhideWhenUsed/>
    <w:rsid w:val="00A65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Jeslínková Markéta</dc:creator>
  <cp:keywords/>
  <dc:description/>
  <cp:lastModifiedBy>OU_Dolce</cp:lastModifiedBy>
  <cp:revision>11</cp:revision>
  <cp:lastPrinted>2022-08-23T06:58:00Z</cp:lastPrinted>
  <dcterms:created xsi:type="dcterms:W3CDTF">2022-08-04T04:55:00Z</dcterms:created>
  <dcterms:modified xsi:type="dcterms:W3CDTF">2022-08-23T06:59:00Z</dcterms:modified>
</cp:coreProperties>
</file>